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 A"/>
      </w:pP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205740</wp:posOffset>
            </wp:positionH>
            <wp:positionV relativeFrom="line">
              <wp:posOffset>48308</wp:posOffset>
            </wp:positionV>
            <wp:extent cx="2596222" cy="1299213"/>
            <wp:effectExtent l="0" t="0" r="0" b="0"/>
            <wp:wrapTopAndBottom distT="152400" distB="152400"/>
            <wp:docPr id="1073741825" name="officeArt object" descr="Schriftzug 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Schriftzug 2.jpg" descr="Schriftzug 2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12468" r="0" b="12468"/>
                    <a:stretch>
                      <a:fillRect/>
                    </a:stretch>
                  </pic:blipFill>
                  <pic:spPr>
                    <a:xfrm>
                      <a:off x="0" y="0"/>
                      <a:ext cx="2596222" cy="129921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 xmlns:a="http://schemas.openxmlformats.org/drawingml/2006/main"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2802096</wp:posOffset>
            </wp:positionH>
            <wp:positionV relativeFrom="line">
              <wp:posOffset>10469</wp:posOffset>
            </wp:positionV>
            <wp:extent cx="3437615" cy="1375046"/>
            <wp:effectExtent l="0" t="0" r="0" b="0"/>
            <wp:wrapThrough wrapText="bothSides" distL="152400" distR="152400">
              <wp:wrapPolygon edited="1">
                <wp:start x="2552" y="5643"/>
                <wp:lineTo x="2552" y="7646"/>
                <wp:lineTo x="3143" y="7646"/>
                <wp:lineTo x="3143" y="11654"/>
                <wp:lineTo x="3417" y="11760"/>
                <wp:lineTo x="3417" y="12287"/>
                <wp:lineTo x="2531" y="12287"/>
                <wp:lineTo x="2531" y="12762"/>
                <wp:lineTo x="2869" y="12867"/>
                <wp:lineTo x="2573" y="12867"/>
                <wp:lineTo x="2573" y="13395"/>
                <wp:lineTo x="2827" y="13500"/>
                <wp:lineTo x="2573" y="13500"/>
                <wp:lineTo x="2531" y="14133"/>
                <wp:lineTo x="2531" y="12762"/>
                <wp:lineTo x="2531" y="12287"/>
                <wp:lineTo x="2573" y="11707"/>
                <wp:lineTo x="2805" y="11654"/>
                <wp:lineTo x="2805" y="8332"/>
                <wp:lineTo x="2531" y="8227"/>
                <wp:lineTo x="2552" y="7646"/>
                <wp:lineTo x="2552" y="5643"/>
                <wp:lineTo x="2784" y="5643"/>
                <wp:lineTo x="3143" y="5643"/>
                <wp:lineTo x="3143" y="6539"/>
                <wp:lineTo x="2784" y="6539"/>
                <wp:lineTo x="2784" y="5643"/>
                <wp:lineTo x="3628" y="5643"/>
                <wp:lineTo x="3628" y="13078"/>
                <wp:lineTo x="3713" y="13184"/>
                <wp:lineTo x="3902" y="13184"/>
                <wp:lineTo x="3881" y="14133"/>
                <wp:lineTo x="3839" y="13184"/>
                <wp:lineTo x="3670" y="13342"/>
                <wp:lineTo x="3670" y="14133"/>
                <wp:lineTo x="3607" y="14133"/>
                <wp:lineTo x="3628" y="13078"/>
                <wp:lineTo x="3628" y="5643"/>
                <wp:lineTo x="4662" y="5643"/>
                <wp:lineTo x="4662" y="7594"/>
                <wp:lineTo x="5063" y="7699"/>
                <wp:lineTo x="5316" y="8332"/>
                <wp:lineTo x="5358" y="8332"/>
                <wp:lineTo x="5590" y="7752"/>
                <wp:lineTo x="6033" y="7594"/>
                <wp:lineTo x="6328" y="8016"/>
                <wp:lineTo x="6497" y="8965"/>
                <wp:lineTo x="6518" y="11654"/>
                <wp:lineTo x="6771" y="11760"/>
                <wp:lineTo x="6771" y="12287"/>
                <wp:lineTo x="6645" y="12287"/>
                <wp:lineTo x="6645" y="12709"/>
                <wp:lineTo x="6855" y="12920"/>
                <wp:lineTo x="6834" y="13131"/>
                <wp:lineTo x="6729" y="12814"/>
                <wp:lineTo x="6560" y="12920"/>
                <wp:lineTo x="6581" y="13289"/>
                <wp:lineTo x="6855" y="13553"/>
                <wp:lineTo x="6834" y="14080"/>
                <wp:lineTo x="6518" y="14027"/>
                <wp:lineTo x="6518" y="13816"/>
                <wp:lineTo x="6666" y="14080"/>
                <wp:lineTo x="6813" y="13975"/>
                <wp:lineTo x="6813" y="13605"/>
                <wp:lineTo x="6497" y="13236"/>
                <wp:lineTo x="6539" y="12814"/>
                <wp:lineTo x="6645" y="12709"/>
                <wp:lineTo x="6645" y="12287"/>
                <wp:lineTo x="5885" y="12287"/>
                <wp:lineTo x="5927" y="11707"/>
                <wp:lineTo x="6159" y="11654"/>
                <wp:lineTo x="6117" y="8701"/>
                <wp:lineTo x="5970" y="8332"/>
                <wp:lineTo x="5590" y="8385"/>
                <wp:lineTo x="5400" y="9070"/>
                <wp:lineTo x="5400" y="11654"/>
                <wp:lineTo x="5674" y="11760"/>
                <wp:lineTo x="5674" y="12287"/>
                <wp:lineTo x="5611" y="12287"/>
                <wp:lineTo x="5611" y="12814"/>
                <wp:lineTo x="5653" y="13078"/>
                <wp:lineTo x="5738" y="13184"/>
                <wp:lineTo x="5653" y="13184"/>
                <wp:lineTo x="5695" y="14080"/>
                <wp:lineTo x="5611" y="14080"/>
                <wp:lineTo x="5590" y="13184"/>
                <wp:lineTo x="5548" y="13131"/>
                <wp:lineTo x="5611" y="13078"/>
                <wp:lineTo x="5611" y="12814"/>
                <wp:lineTo x="5611" y="12287"/>
                <wp:lineTo x="5020" y="12287"/>
                <wp:lineTo x="5020" y="13078"/>
                <wp:lineTo x="5210" y="13184"/>
                <wp:lineTo x="5189" y="13395"/>
                <wp:lineTo x="5126" y="13184"/>
                <wp:lineTo x="4978" y="13289"/>
                <wp:lineTo x="5041" y="13553"/>
                <wp:lineTo x="5231" y="13764"/>
                <wp:lineTo x="5168" y="14133"/>
                <wp:lineTo x="4936" y="14027"/>
                <wp:lineTo x="4957" y="13869"/>
                <wp:lineTo x="5105" y="14027"/>
                <wp:lineTo x="5189" y="13922"/>
                <wp:lineTo x="5105" y="13658"/>
                <wp:lineTo x="4936" y="13500"/>
                <wp:lineTo x="4978" y="13131"/>
                <wp:lineTo x="5020" y="13078"/>
                <wp:lineTo x="5020" y="12287"/>
                <wp:lineTo x="4767" y="12287"/>
                <wp:lineTo x="4809" y="11707"/>
                <wp:lineTo x="5041" y="11654"/>
                <wp:lineTo x="4999" y="8701"/>
                <wp:lineTo x="4852" y="8332"/>
                <wp:lineTo x="4430" y="8385"/>
                <wp:lineTo x="4261" y="8859"/>
                <wp:lineTo x="4282" y="11654"/>
                <wp:lineTo x="4556" y="11760"/>
                <wp:lineTo x="4556" y="12287"/>
                <wp:lineTo x="4388" y="12287"/>
                <wp:lineTo x="4388" y="13078"/>
                <wp:lineTo x="4493" y="13165"/>
                <wp:lineTo x="4493" y="13236"/>
                <wp:lineTo x="4345" y="13289"/>
                <wp:lineTo x="4324" y="13553"/>
                <wp:lineTo x="4556" y="13553"/>
                <wp:lineTo x="4493" y="13236"/>
                <wp:lineTo x="4493" y="13165"/>
                <wp:lineTo x="4577" y="13236"/>
                <wp:lineTo x="4598" y="13605"/>
                <wp:lineTo x="4324" y="13711"/>
                <wp:lineTo x="4366" y="14027"/>
                <wp:lineTo x="4556" y="13975"/>
                <wp:lineTo x="4577" y="14080"/>
                <wp:lineTo x="4303" y="14027"/>
                <wp:lineTo x="4303" y="13236"/>
                <wp:lineTo x="4388" y="13078"/>
                <wp:lineTo x="4388" y="12287"/>
                <wp:lineTo x="3649" y="12287"/>
                <wp:lineTo x="3691" y="11707"/>
                <wp:lineTo x="3923" y="11654"/>
                <wp:lineTo x="3923" y="8332"/>
                <wp:lineTo x="3649" y="8227"/>
                <wp:lineTo x="3670" y="7646"/>
                <wp:lineTo x="4240" y="7699"/>
                <wp:lineTo x="4282" y="8174"/>
                <wp:lineTo x="4577" y="7646"/>
                <wp:lineTo x="4662" y="7594"/>
                <wp:lineTo x="4662" y="5643"/>
                <wp:lineTo x="7003" y="5643"/>
                <wp:lineTo x="7636" y="5643"/>
                <wp:lineTo x="7657" y="9809"/>
                <wp:lineTo x="8269" y="8279"/>
                <wp:lineTo x="8100" y="8227"/>
                <wp:lineTo x="8100" y="7646"/>
                <wp:lineTo x="8880" y="7646"/>
                <wp:lineTo x="8880" y="8227"/>
                <wp:lineTo x="8606" y="8437"/>
                <wp:lineTo x="8142" y="9703"/>
                <wp:lineTo x="8754" y="11654"/>
                <wp:lineTo x="9028" y="11760"/>
                <wp:lineTo x="9028" y="12287"/>
                <wp:lineTo x="8859" y="12287"/>
                <wp:lineTo x="8859" y="13078"/>
                <wp:lineTo x="9028" y="13869"/>
                <wp:lineTo x="9176" y="13131"/>
                <wp:lineTo x="8986" y="14502"/>
                <wp:lineTo x="8859" y="14449"/>
                <wp:lineTo x="8965" y="14396"/>
                <wp:lineTo x="8965" y="13816"/>
                <wp:lineTo x="8859" y="13078"/>
                <wp:lineTo x="8859" y="12287"/>
                <wp:lineTo x="8395" y="12287"/>
                <wp:lineTo x="8395" y="13078"/>
                <wp:lineTo x="8459" y="13184"/>
                <wp:lineTo x="8501" y="13184"/>
                <wp:lineTo x="8416" y="13447"/>
                <wp:lineTo x="8374" y="14133"/>
                <wp:lineTo x="8395" y="13078"/>
                <wp:lineTo x="8395" y="12287"/>
                <wp:lineTo x="8205" y="12287"/>
                <wp:lineTo x="8205" y="11760"/>
                <wp:lineTo x="8374" y="11602"/>
                <wp:lineTo x="7910" y="10230"/>
                <wp:lineTo x="7636" y="10863"/>
                <wp:lineTo x="7636" y="11654"/>
                <wp:lineTo x="7910" y="11760"/>
                <wp:lineTo x="7910" y="12287"/>
                <wp:lineTo x="7805" y="12280"/>
                <wp:lineTo x="7805" y="13078"/>
                <wp:lineTo x="7910" y="13165"/>
                <wp:lineTo x="7910" y="13236"/>
                <wp:lineTo x="7763" y="13289"/>
                <wp:lineTo x="7763" y="13975"/>
                <wp:lineTo x="7952" y="13975"/>
                <wp:lineTo x="7952" y="13289"/>
                <wp:lineTo x="7910" y="13236"/>
                <wp:lineTo x="7910" y="13165"/>
                <wp:lineTo x="7995" y="13236"/>
                <wp:lineTo x="7995" y="14027"/>
                <wp:lineTo x="7720" y="14027"/>
                <wp:lineTo x="7720" y="13236"/>
                <wp:lineTo x="7805" y="13078"/>
                <wp:lineTo x="7805" y="12280"/>
                <wp:lineTo x="7256" y="12248"/>
                <wp:lineTo x="7256" y="12814"/>
                <wp:lineTo x="7277" y="13078"/>
                <wp:lineTo x="7362" y="13184"/>
                <wp:lineTo x="7277" y="13184"/>
                <wp:lineTo x="7320" y="14080"/>
                <wp:lineTo x="7235" y="14027"/>
                <wp:lineTo x="7235" y="13184"/>
                <wp:lineTo x="7172" y="13131"/>
                <wp:lineTo x="7235" y="13078"/>
                <wp:lineTo x="7256" y="12814"/>
                <wp:lineTo x="7256" y="12248"/>
                <wp:lineTo x="7003" y="12234"/>
                <wp:lineTo x="7024" y="11760"/>
                <wp:lineTo x="7298" y="11602"/>
                <wp:lineTo x="7277" y="6275"/>
                <wp:lineTo x="7003" y="6117"/>
                <wp:lineTo x="7003" y="5643"/>
                <wp:lineTo x="9788" y="5643"/>
                <wp:lineTo x="9788" y="7594"/>
                <wp:lineTo x="9956" y="7646"/>
                <wp:lineTo x="9956" y="8279"/>
                <wp:lineTo x="9682" y="8437"/>
                <wp:lineTo x="9492" y="9229"/>
                <wp:lineTo x="9492" y="9545"/>
                <wp:lineTo x="10336" y="9492"/>
                <wp:lineTo x="10252" y="8596"/>
                <wp:lineTo x="10062" y="8279"/>
                <wp:lineTo x="9956" y="8279"/>
                <wp:lineTo x="9956" y="7646"/>
                <wp:lineTo x="10294" y="7752"/>
                <wp:lineTo x="10568" y="8437"/>
                <wp:lineTo x="10673" y="9281"/>
                <wp:lineTo x="10673" y="10178"/>
                <wp:lineTo x="9471" y="10178"/>
                <wp:lineTo x="9577" y="11232"/>
                <wp:lineTo x="9830" y="11707"/>
                <wp:lineTo x="10294" y="11602"/>
                <wp:lineTo x="10505" y="11285"/>
                <wp:lineTo x="10589" y="11865"/>
                <wp:lineTo x="10315" y="12287"/>
                <wp:lineTo x="10104" y="12287"/>
                <wp:lineTo x="10104" y="13078"/>
                <wp:lineTo x="10209" y="13165"/>
                <wp:lineTo x="10209" y="13236"/>
                <wp:lineTo x="10062" y="13289"/>
                <wp:lineTo x="10041" y="13553"/>
                <wp:lineTo x="10273" y="13553"/>
                <wp:lineTo x="10209" y="13236"/>
                <wp:lineTo x="10209" y="13165"/>
                <wp:lineTo x="10294" y="13236"/>
                <wp:lineTo x="10315" y="13605"/>
                <wp:lineTo x="10020" y="13658"/>
                <wp:lineTo x="10083" y="14027"/>
                <wp:lineTo x="10273" y="13975"/>
                <wp:lineTo x="10252" y="14133"/>
                <wp:lineTo x="10020" y="14027"/>
                <wp:lineTo x="10020" y="13236"/>
                <wp:lineTo x="10104" y="13078"/>
                <wp:lineTo x="10104" y="12287"/>
                <wp:lineTo x="9661" y="12287"/>
                <wp:lineTo x="9534" y="12075"/>
                <wp:lineTo x="9534" y="12814"/>
                <wp:lineTo x="9577" y="13078"/>
                <wp:lineTo x="9661" y="13184"/>
                <wp:lineTo x="9577" y="13184"/>
                <wp:lineTo x="9619" y="14080"/>
                <wp:lineTo x="9534" y="14027"/>
                <wp:lineTo x="9534" y="13184"/>
                <wp:lineTo x="9471" y="13131"/>
                <wp:lineTo x="9534" y="13078"/>
                <wp:lineTo x="9534" y="12814"/>
                <wp:lineTo x="9534" y="12075"/>
                <wp:lineTo x="9345" y="11760"/>
                <wp:lineTo x="9155" y="10863"/>
                <wp:lineTo x="9176" y="8965"/>
                <wp:lineTo x="9450" y="8016"/>
                <wp:lineTo x="9788" y="7594"/>
                <wp:lineTo x="9788" y="5643"/>
                <wp:lineTo x="11517" y="5643"/>
                <wp:lineTo x="11517" y="7594"/>
                <wp:lineTo x="11981" y="7699"/>
                <wp:lineTo x="12234" y="8227"/>
                <wp:lineTo x="12319" y="8912"/>
                <wp:lineTo x="12340" y="12076"/>
                <wp:lineTo x="12593" y="12076"/>
                <wp:lineTo x="12593" y="12287"/>
                <wp:lineTo x="12255" y="12287"/>
                <wp:lineTo x="12192" y="11549"/>
                <wp:lineTo x="11918" y="12136"/>
                <wp:lineTo x="11918" y="13078"/>
                <wp:lineTo x="11981" y="13184"/>
                <wp:lineTo x="12192" y="13184"/>
                <wp:lineTo x="12171" y="14133"/>
                <wp:lineTo x="12129" y="13184"/>
                <wp:lineTo x="11960" y="13342"/>
                <wp:lineTo x="11960" y="14133"/>
                <wp:lineTo x="11897" y="14133"/>
                <wp:lineTo x="11918" y="13078"/>
                <wp:lineTo x="11918" y="12136"/>
                <wp:lineTo x="11897" y="12182"/>
                <wp:lineTo x="11433" y="12393"/>
                <wp:lineTo x="11116" y="12023"/>
                <wp:lineTo x="10990" y="11443"/>
                <wp:lineTo x="11032" y="10547"/>
                <wp:lineTo x="11285" y="9967"/>
                <wp:lineTo x="11665" y="9703"/>
                <wp:lineTo x="12213" y="9703"/>
                <wp:lineTo x="12213" y="10020"/>
                <wp:lineTo x="11412" y="10072"/>
                <wp:lineTo x="11116" y="10652"/>
                <wp:lineTo x="11116" y="11602"/>
                <wp:lineTo x="11306" y="12076"/>
                <wp:lineTo x="11812" y="12023"/>
                <wp:lineTo x="12150" y="11391"/>
                <wp:lineTo x="12213" y="11127"/>
                <wp:lineTo x="12213" y="10020"/>
                <wp:lineTo x="12213" y="9703"/>
                <wp:lineTo x="12171" y="8437"/>
                <wp:lineTo x="11939" y="7910"/>
                <wp:lineTo x="11412" y="7910"/>
                <wp:lineTo x="11180" y="8279"/>
                <wp:lineTo x="11180" y="9070"/>
                <wp:lineTo x="11095" y="9070"/>
                <wp:lineTo x="11116" y="8068"/>
                <wp:lineTo x="11517" y="7594"/>
                <wp:lineTo x="11517" y="5643"/>
                <wp:lineTo x="12677" y="5643"/>
                <wp:lineTo x="12677" y="13078"/>
                <wp:lineTo x="12825" y="13342"/>
                <wp:lineTo x="12677" y="13184"/>
                <wp:lineTo x="12614" y="13342"/>
                <wp:lineTo x="12656" y="14027"/>
                <wp:lineTo x="12846" y="13922"/>
                <wp:lineTo x="12825" y="13342"/>
                <wp:lineTo x="12677" y="13078"/>
                <wp:lineTo x="12846" y="13236"/>
                <wp:lineTo x="12888" y="13078"/>
                <wp:lineTo x="12846" y="14449"/>
                <wp:lineTo x="12593" y="14449"/>
                <wp:lineTo x="12825" y="14344"/>
                <wp:lineTo x="12825" y="14080"/>
                <wp:lineTo x="12593" y="14027"/>
                <wp:lineTo x="12593" y="13236"/>
                <wp:lineTo x="12677" y="13078"/>
                <wp:lineTo x="12677" y="5643"/>
                <wp:lineTo x="13753" y="5643"/>
                <wp:lineTo x="13753" y="7594"/>
                <wp:lineTo x="14175" y="7699"/>
                <wp:lineTo x="14428" y="8332"/>
                <wp:lineTo x="14512" y="9281"/>
                <wp:lineTo x="14512" y="12076"/>
                <wp:lineTo x="14787" y="12076"/>
                <wp:lineTo x="14787" y="12287"/>
                <wp:lineTo x="14618" y="12287"/>
                <wp:lineTo x="14618" y="13078"/>
                <wp:lineTo x="14681" y="14027"/>
                <wp:lineTo x="14871" y="13922"/>
                <wp:lineTo x="14913" y="13078"/>
                <wp:lineTo x="14871" y="14133"/>
                <wp:lineTo x="14618" y="14027"/>
                <wp:lineTo x="14618" y="13078"/>
                <wp:lineTo x="14618" y="12287"/>
                <wp:lineTo x="14133" y="12287"/>
                <wp:lineTo x="14133" y="12076"/>
                <wp:lineTo x="14407" y="12076"/>
                <wp:lineTo x="14365" y="8543"/>
                <wp:lineTo x="14175" y="7963"/>
                <wp:lineTo x="13816" y="7857"/>
                <wp:lineTo x="13690" y="7947"/>
                <wp:lineTo x="13690" y="12762"/>
                <wp:lineTo x="13795" y="12867"/>
                <wp:lineTo x="13985" y="13922"/>
                <wp:lineTo x="14175" y="12762"/>
                <wp:lineTo x="14238" y="12762"/>
                <wp:lineTo x="14196" y="14133"/>
                <wp:lineTo x="14175" y="13078"/>
                <wp:lineTo x="13985" y="14133"/>
                <wp:lineTo x="13732" y="13025"/>
                <wp:lineTo x="13753" y="14133"/>
                <wp:lineTo x="13690" y="14133"/>
                <wp:lineTo x="13690" y="12762"/>
                <wp:lineTo x="13690" y="7947"/>
                <wp:lineTo x="13521" y="8068"/>
                <wp:lineTo x="13289" y="8965"/>
                <wp:lineTo x="13268" y="12076"/>
                <wp:lineTo x="13542" y="12076"/>
                <wp:lineTo x="13542" y="12287"/>
                <wp:lineTo x="12888" y="12287"/>
                <wp:lineTo x="12888" y="12076"/>
                <wp:lineTo x="13162" y="12076"/>
                <wp:lineTo x="13162" y="7910"/>
                <wp:lineTo x="12888" y="7910"/>
                <wp:lineTo x="12909" y="7646"/>
                <wp:lineTo x="13247" y="7646"/>
                <wp:lineTo x="13289" y="8437"/>
                <wp:lineTo x="13563" y="7752"/>
                <wp:lineTo x="13753" y="7594"/>
                <wp:lineTo x="13753" y="5643"/>
                <wp:lineTo x="16242" y="5643"/>
                <wp:lineTo x="16601" y="5643"/>
                <wp:lineTo x="16622" y="12076"/>
                <wp:lineTo x="16896" y="12076"/>
                <wp:lineTo x="16896" y="12287"/>
                <wp:lineTo x="16516" y="12287"/>
                <wp:lineTo x="16495" y="11654"/>
                <wp:lineTo x="16432" y="11787"/>
                <wp:lineTo x="16432" y="13078"/>
                <wp:lineTo x="16622" y="13184"/>
                <wp:lineTo x="16601" y="13447"/>
                <wp:lineTo x="16537" y="13184"/>
                <wp:lineTo x="16390" y="13289"/>
                <wp:lineTo x="16411" y="14027"/>
                <wp:lineTo x="16580" y="13975"/>
                <wp:lineTo x="16643" y="13816"/>
                <wp:lineTo x="16580" y="14133"/>
                <wp:lineTo x="16369" y="14080"/>
                <wp:lineTo x="16327" y="13342"/>
                <wp:lineTo x="16432" y="13078"/>
                <wp:lineTo x="16432" y="11787"/>
                <wp:lineTo x="16221" y="12234"/>
                <wp:lineTo x="15799" y="12340"/>
                <wp:lineTo x="15483" y="12076"/>
                <wp:lineTo x="15356" y="11585"/>
                <wp:lineTo x="15356" y="13078"/>
                <wp:lineTo x="15567" y="13236"/>
                <wp:lineTo x="15525" y="13395"/>
                <wp:lineTo x="15462" y="13184"/>
                <wp:lineTo x="15314" y="13289"/>
                <wp:lineTo x="15377" y="13553"/>
                <wp:lineTo x="15567" y="13711"/>
                <wp:lineTo x="15525" y="14133"/>
                <wp:lineTo x="15272" y="14027"/>
                <wp:lineTo x="15314" y="13869"/>
                <wp:lineTo x="15441" y="14080"/>
                <wp:lineTo x="15525" y="13975"/>
                <wp:lineTo x="15504" y="13711"/>
                <wp:lineTo x="15272" y="13447"/>
                <wp:lineTo x="15356" y="13078"/>
                <wp:lineTo x="15356" y="11585"/>
                <wp:lineTo x="15251" y="11180"/>
                <wp:lineTo x="15209" y="9703"/>
                <wp:lineTo x="15314" y="8437"/>
                <wp:lineTo x="15609" y="7699"/>
                <wp:lineTo x="15989" y="7699"/>
                <wp:lineTo x="15989" y="7857"/>
                <wp:lineTo x="15609" y="7963"/>
                <wp:lineTo x="15377" y="8648"/>
                <wp:lineTo x="15293" y="9439"/>
                <wp:lineTo x="15335" y="11074"/>
                <wp:lineTo x="15546" y="11918"/>
                <wp:lineTo x="15736" y="12129"/>
                <wp:lineTo x="16200" y="12023"/>
                <wp:lineTo x="16516" y="11232"/>
                <wp:lineTo x="16474" y="8701"/>
                <wp:lineTo x="16242" y="8016"/>
                <wp:lineTo x="15989" y="7857"/>
                <wp:lineTo x="15989" y="7699"/>
                <wp:lineTo x="16179" y="7699"/>
                <wp:lineTo x="16495" y="8385"/>
                <wp:lineTo x="16516" y="5854"/>
                <wp:lineTo x="16242" y="5854"/>
                <wp:lineTo x="16242" y="5643"/>
                <wp:lineTo x="17149" y="5643"/>
                <wp:lineTo x="17149" y="7646"/>
                <wp:lineTo x="17740" y="7646"/>
                <wp:lineTo x="17698" y="13447"/>
                <wp:lineTo x="17487" y="14027"/>
                <wp:lineTo x="17002" y="14080"/>
                <wp:lineTo x="17023" y="13447"/>
                <wp:lineTo x="17318" y="13395"/>
                <wp:lineTo x="17402" y="13025"/>
                <wp:lineTo x="17402" y="8332"/>
                <wp:lineTo x="17128" y="8227"/>
                <wp:lineTo x="17149" y="7646"/>
                <wp:lineTo x="17149" y="5643"/>
                <wp:lineTo x="17402" y="5643"/>
                <wp:lineTo x="17740" y="5643"/>
                <wp:lineTo x="17740" y="6539"/>
                <wp:lineTo x="17402" y="6539"/>
                <wp:lineTo x="17402" y="5643"/>
                <wp:lineTo x="2552" y="5643"/>
              </wp:wrapPolygon>
            </wp:wrapThrough>
            <wp:docPr id="1073741826" name="officeArt object" descr="Schriftzu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Schriftzug.png" descr="Schriftzug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7615" cy="137504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Text A"/>
        <w:rPr>
          <w:rFonts w:ascii="Raleway SemiBold" w:cs="Raleway SemiBold" w:hAnsi="Raleway SemiBold" w:eastAsia="Raleway SemiBold"/>
          <w:lang w:val="de-DE"/>
        </w:rPr>
      </w:pPr>
      <w:r>
        <w:rPr>
          <w:rFonts w:ascii="Raleway SemiBold" w:hAnsi="Raleway SemiBold"/>
          <w:rtl w:val="0"/>
          <w:lang w:val="de-DE"/>
        </w:rPr>
        <w:t>A Christmas Evening</w:t>
      </w:r>
    </w:p>
    <w:p>
      <w:pPr>
        <w:pStyle w:val="Text A"/>
        <w:rPr>
          <w:rFonts w:ascii="Raleway Light" w:cs="Raleway Light" w:hAnsi="Raleway Light" w:eastAsia="Raleway Light"/>
          <w:lang w:val="de-DE"/>
        </w:rPr>
      </w:pPr>
    </w:p>
    <w:p>
      <w:pPr>
        <w:pStyle w:val="Text A"/>
        <w:rPr>
          <w:rFonts w:ascii="Raleway Light" w:cs="Raleway Light" w:hAnsi="Raleway Light" w:eastAsia="Raleway Light"/>
          <w:lang w:val="de-DE"/>
        </w:rPr>
      </w:pPr>
      <w:r>
        <w:rPr>
          <w:rFonts w:ascii="Raleway Light" w:hAnsi="Raleway Light"/>
          <w:rtl w:val="0"/>
          <w:lang w:val="de-DE"/>
        </w:rPr>
        <w:t>18.12.2025</w:t>
      </w:r>
    </w:p>
    <w:p>
      <w:pPr>
        <w:pStyle w:val="Text A"/>
        <w:rPr>
          <w:rFonts w:ascii="Raleway Light" w:cs="Raleway Light" w:hAnsi="Raleway Light" w:eastAsia="Raleway Light"/>
          <w:lang w:val="de-DE"/>
        </w:rPr>
      </w:pPr>
      <w:r>
        <w:rPr>
          <w:rFonts w:ascii="Raleway Light" w:hAnsi="Raleway Light"/>
          <w:rtl w:val="0"/>
          <w:lang w:val="de-DE"/>
        </w:rPr>
        <w:t>19:00</w:t>
      </w:r>
    </w:p>
    <w:p>
      <w:pPr>
        <w:pStyle w:val="Text A"/>
        <w:rPr>
          <w:rFonts w:ascii="Raleway Light" w:cs="Raleway Light" w:hAnsi="Raleway Light" w:eastAsia="Raleway Light"/>
          <w:lang w:val="de-DE"/>
        </w:rPr>
      </w:pPr>
      <w:r>
        <w:rPr>
          <w:rFonts w:ascii="Raleway Light" w:hAnsi="Raleway Light"/>
          <w:rtl w:val="0"/>
          <w:lang w:val="de-DE"/>
        </w:rPr>
        <w:t>Aula der Immanuel-Kant-Schule</w:t>
      </w:r>
    </w:p>
    <w:p>
      <w:pPr>
        <w:pStyle w:val="Text A"/>
        <w:rPr>
          <w:rFonts w:ascii="Raleway Light" w:cs="Raleway Light" w:hAnsi="Raleway Light" w:eastAsia="Raleway Light"/>
          <w:lang w:val="de-DE"/>
        </w:rPr>
      </w:pPr>
      <w:r>
        <w:rPr>
          <w:rFonts w:ascii="Raleway Light" w:hAnsi="Raleway Light"/>
          <w:rtl w:val="0"/>
          <w:lang w:val="de-DE"/>
        </w:rPr>
        <w:t>Neum</w:t>
      </w:r>
      <w:r>
        <w:rPr>
          <w:rFonts w:ascii="Raleway Light" w:hAnsi="Raleway Light" w:hint="default"/>
          <w:rtl w:val="0"/>
          <w:lang w:val="de-DE"/>
        </w:rPr>
        <w:t>ü</w:t>
      </w:r>
      <w:r>
        <w:rPr>
          <w:rFonts w:ascii="Raleway Light" w:hAnsi="Raleway Light"/>
          <w:rtl w:val="0"/>
          <w:lang w:val="de-DE"/>
        </w:rPr>
        <w:t>nster, Mozartstra</w:t>
      </w:r>
      <w:r>
        <w:rPr>
          <w:rFonts w:ascii="Raleway Light" w:hAnsi="Raleway Light" w:hint="default"/>
          <w:rtl w:val="0"/>
          <w:lang w:val="de-DE"/>
        </w:rPr>
        <w:t>ß</w:t>
      </w:r>
      <w:r>
        <w:rPr>
          <w:rFonts w:ascii="Raleway Light" w:hAnsi="Raleway Light"/>
          <w:rtl w:val="0"/>
          <w:lang w:val="de-DE"/>
        </w:rPr>
        <w:t>e 36</w:t>
      </w:r>
    </w:p>
    <w:p>
      <w:pPr>
        <w:pStyle w:val="Text A"/>
        <w:rPr>
          <w:rFonts w:ascii="Raleway Light" w:cs="Raleway Light" w:hAnsi="Raleway Light" w:eastAsia="Raleway Light"/>
          <w:lang w:val="de-DE"/>
        </w:rPr>
      </w:pPr>
    </w:p>
    <w:p>
      <w:pPr>
        <w:pStyle w:val="Text A"/>
        <w:rPr>
          <w:rFonts w:ascii="Raleway Light" w:cs="Raleway Light" w:hAnsi="Raleway Light" w:eastAsia="Raleway Light"/>
          <w:lang w:val="de-DE"/>
        </w:rPr>
      </w:pPr>
      <w:r>
        <w:rPr>
          <w:rFonts w:ascii="Raleway Light" w:hAnsi="Raleway Light"/>
          <w:rtl w:val="0"/>
          <w:lang w:val="de-DE"/>
        </w:rPr>
        <w:t>Zwei Neum</w:t>
      </w:r>
      <w:r>
        <w:rPr>
          <w:rFonts w:ascii="Raleway Light" w:hAnsi="Raleway Light" w:hint="default"/>
          <w:rtl w:val="0"/>
          <w:lang w:val="de-DE"/>
        </w:rPr>
        <w:t>ü</w:t>
      </w:r>
      <w:r>
        <w:rPr>
          <w:rFonts w:ascii="Raleway Light" w:hAnsi="Raleway Light"/>
          <w:rtl w:val="0"/>
          <w:lang w:val="de-DE"/>
        </w:rPr>
        <w:t xml:space="preserve">nsteraners Formationen - die eine bespielt schon seit </w:t>
      </w:r>
      <w:r>
        <w:rPr>
          <w:rFonts w:ascii="Raleway Light" w:hAnsi="Raleway Light" w:hint="default"/>
          <w:rtl w:val="0"/>
          <w:lang w:val="de-DE"/>
        </w:rPr>
        <w:t>ü</w:t>
      </w:r>
      <w:r>
        <w:rPr>
          <w:rFonts w:ascii="Raleway Light" w:hAnsi="Raleway Light"/>
          <w:rtl w:val="0"/>
          <w:lang w:val="de-DE"/>
        </w:rPr>
        <w:t>ber zehn Jahren die B</w:t>
      </w:r>
      <w:r>
        <w:rPr>
          <w:rFonts w:ascii="Raleway Light" w:hAnsi="Raleway Light" w:hint="default"/>
          <w:rtl w:val="0"/>
          <w:lang w:val="de-DE"/>
        </w:rPr>
        <w:t>ü</w:t>
      </w:r>
      <w:r>
        <w:rPr>
          <w:rFonts w:ascii="Raleway Light" w:hAnsi="Raleway Light"/>
          <w:rtl w:val="0"/>
          <w:lang w:val="de-DE"/>
        </w:rPr>
        <w:t>hnen Norddeutschlands, die andere gerade 2024 gegr</w:t>
      </w:r>
      <w:r>
        <w:rPr>
          <w:rFonts w:ascii="Raleway Light" w:hAnsi="Raleway Light" w:hint="default"/>
          <w:rtl w:val="0"/>
          <w:lang w:val="de-DE"/>
        </w:rPr>
        <w:t>ü</w:t>
      </w:r>
      <w:r>
        <w:rPr>
          <w:rFonts w:ascii="Raleway Light" w:hAnsi="Raleway Light"/>
          <w:rtl w:val="0"/>
          <w:lang w:val="de-DE"/>
        </w:rPr>
        <w:t>ndet - finden sich zusammen, um ein gro</w:t>
      </w:r>
      <w:r>
        <w:rPr>
          <w:rFonts w:ascii="Raleway Light" w:hAnsi="Raleway Light" w:hint="default"/>
          <w:rtl w:val="0"/>
          <w:lang w:val="de-DE"/>
        </w:rPr>
        <w:t>ß</w:t>
      </w:r>
      <w:r>
        <w:rPr>
          <w:rFonts w:ascii="Raleway Light" w:hAnsi="Raleway Light"/>
          <w:rtl w:val="0"/>
          <w:lang w:val="de-DE"/>
        </w:rPr>
        <w:t>artiges Weihnachtsprogramm auf die B</w:t>
      </w:r>
      <w:r>
        <w:rPr>
          <w:rFonts w:ascii="Raleway Light" w:hAnsi="Raleway Light" w:hint="default"/>
          <w:rtl w:val="0"/>
          <w:lang w:val="de-DE"/>
        </w:rPr>
        <w:t>ü</w:t>
      </w:r>
      <w:r>
        <w:rPr>
          <w:rFonts w:ascii="Raleway Light" w:hAnsi="Raleway Light"/>
          <w:rtl w:val="0"/>
          <w:lang w:val="de-DE"/>
        </w:rPr>
        <w:t>hne zu zaubern.</w:t>
      </w:r>
    </w:p>
    <w:p>
      <w:pPr>
        <w:pStyle w:val="Text A"/>
        <w:rPr>
          <w:rFonts w:ascii="Raleway Light" w:cs="Raleway Light" w:hAnsi="Raleway Light" w:eastAsia="Raleway Light"/>
          <w:lang w:val="de-DE"/>
        </w:rPr>
      </w:pPr>
    </w:p>
    <w:p>
      <w:pPr>
        <w:pStyle w:val="Text A"/>
        <w:rPr>
          <w:rFonts w:ascii="Raleway Light" w:cs="Raleway Light" w:hAnsi="Raleway Light" w:eastAsia="Raleway Light"/>
          <w:lang w:val="de-DE"/>
        </w:rPr>
      </w:pPr>
      <w:r>
        <w:rPr>
          <w:rStyle w:val="Ohne"/>
          <w:rFonts w:ascii="Raleway SemiBold" w:hAnsi="Raleway SemiBold"/>
          <w:rtl w:val="0"/>
          <w:lang w:val="de-DE"/>
        </w:rPr>
        <w:t>imke</w:t>
      </w:r>
      <w:r>
        <w:rPr>
          <w:rFonts w:ascii="Raleway Light" w:hAnsi="Raleway Light"/>
          <w:rtl w:val="0"/>
          <w:lang w:val="de-DE"/>
        </w:rPr>
        <w:t>and</w:t>
      </w:r>
      <w:r>
        <w:rPr>
          <w:rStyle w:val="Ohne"/>
          <w:rFonts w:ascii="Raleway SemiBold" w:hAnsi="Raleway SemiBold"/>
          <w:rtl w:val="0"/>
          <w:lang w:val="de-DE"/>
        </w:rPr>
        <w:t>j</w:t>
      </w:r>
      <w:r>
        <w:rPr>
          <w:rFonts w:ascii="Raleway Light" w:hAnsi="Raleway Light"/>
          <w:rtl w:val="0"/>
          <w:lang w:val="de-DE"/>
        </w:rPr>
        <w:t xml:space="preserve"> sind mit </w:t>
      </w:r>
      <w:r>
        <w:rPr>
          <w:rFonts w:ascii="Raleway Light" w:hAnsi="Raleway Light" w:hint="default"/>
          <w:rtl w:val="0"/>
          <w:lang w:val="de-DE"/>
        </w:rPr>
        <w:t>ü</w:t>
      </w:r>
      <w:r>
        <w:rPr>
          <w:rFonts w:ascii="Raleway Light" w:hAnsi="Raleway Light"/>
          <w:rtl w:val="0"/>
          <w:lang w:val="de-DE"/>
        </w:rPr>
        <w:t>ber 250 Auftritten eines der bekanntesten Duos in Norddeutschland und zudem absolute Weihnachtsfreaks. Schon seit vielen Jahren spielen Imke Gerdes-Nikolla (Gesang, Gitarren) und Jan-Christoph Mohr (Piano, Gesang) zur Weihnachtszeit immer einen wunderbaren Mix aus bekannten Weihnachtsliedern und ihren eigenen Songs - nat</w:t>
      </w:r>
      <w:r>
        <w:rPr>
          <w:rFonts w:ascii="Raleway Light" w:hAnsi="Raleway Light" w:hint="default"/>
          <w:rtl w:val="0"/>
          <w:lang w:val="de-DE"/>
        </w:rPr>
        <w:t>ü</w:t>
      </w:r>
      <w:r>
        <w:rPr>
          <w:rFonts w:ascii="Raleway Light" w:hAnsi="Raleway Light"/>
          <w:rtl w:val="0"/>
          <w:lang w:val="de-DE"/>
        </w:rPr>
        <w:t>rlich auf ihre ganz und gar einzigartige Weise interpretiert.</w:t>
      </w:r>
    </w:p>
    <w:p>
      <w:pPr>
        <w:pStyle w:val="Text A"/>
        <w:rPr>
          <w:rFonts w:ascii="Raleway Light" w:cs="Raleway Light" w:hAnsi="Raleway Light" w:eastAsia="Raleway Light"/>
          <w:lang w:val="de-DE"/>
        </w:rPr>
      </w:pPr>
    </w:p>
    <w:p>
      <w:pPr>
        <w:pStyle w:val="Text A"/>
        <w:rPr>
          <w:rFonts w:ascii="Raleway Light" w:cs="Raleway Light" w:hAnsi="Raleway Light" w:eastAsia="Raleway Light"/>
          <w:lang w:val="de-DE"/>
        </w:rPr>
      </w:pPr>
      <w:r>
        <w:rPr>
          <w:rFonts w:ascii="Raleway Light" w:hAnsi="Raleway Light"/>
          <w:rtl w:val="0"/>
          <w:lang w:val="de-DE"/>
        </w:rPr>
        <w:t>Das Jazz Orchestra Neum</w:t>
      </w:r>
      <w:r>
        <w:rPr>
          <w:rFonts w:ascii="Raleway Light" w:hAnsi="Raleway Light" w:hint="default"/>
          <w:rtl w:val="0"/>
          <w:lang w:val="de-DE"/>
        </w:rPr>
        <w:t>ü</w:t>
      </w:r>
      <w:r>
        <w:rPr>
          <w:rFonts w:ascii="Raleway Light" w:hAnsi="Raleway Light"/>
          <w:rtl w:val="0"/>
          <w:lang w:val="de-DE"/>
        </w:rPr>
        <w:t>nster - ein Ensemble der Musikschule Neum</w:t>
      </w:r>
      <w:r>
        <w:rPr>
          <w:rFonts w:ascii="Raleway Light" w:hAnsi="Raleway Light" w:hint="default"/>
          <w:rtl w:val="0"/>
          <w:lang w:val="de-DE"/>
        </w:rPr>
        <w:t>ü</w:t>
      </w:r>
      <w:r>
        <w:rPr>
          <w:rFonts w:ascii="Raleway Light" w:hAnsi="Raleway Light"/>
          <w:rtl w:val="0"/>
          <w:lang w:val="de-DE"/>
        </w:rPr>
        <w:t>nster - deb</w:t>
      </w:r>
      <w:r>
        <w:rPr>
          <w:rFonts w:ascii="Raleway Light" w:hAnsi="Raleway Light" w:hint="default"/>
          <w:rtl w:val="0"/>
          <w:lang w:val="de-DE"/>
        </w:rPr>
        <w:t>ü</w:t>
      </w:r>
      <w:r>
        <w:rPr>
          <w:rFonts w:ascii="Raleway Light" w:hAnsi="Raleway Light"/>
          <w:rtl w:val="0"/>
          <w:lang w:val="de-DE"/>
        </w:rPr>
        <w:t>tiert dieses Jahr mit einem Weihnachtsprogramm. Zu Gast ist die L</w:t>
      </w:r>
      <w:r>
        <w:rPr>
          <w:rFonts w:ascii="Raleway Light" w:hAnsi="Raleway Light" w:hint="default"/>
          <w:rtl w:val="0"/>
          <w:lang w:val="de-DE"/>
        </w:rPr>
        <w:t>ü</w:t>
      </w:r>
      <w:r>
        <w:rPr>
          <w:rFonts w:ascii="Raleway Light" w:hAnsi="Raleway Light"/>
          <w:rtl w:val="0"/>
          <w:lang w:val="de-DE"/>
        </w:rPr>
        <w:t>becker S</w:t>
      </w:r>
      <w:r>
        <w:rPr>
          <w:rFonts w:ascii="Raleway Light" w:hAnsi="Raleway Light" w:hint="default"/>
          <w:rtl w:val="0"/>
          <w:lang w:val="de-DE"/>
        </w:rPr>
        <w:t>ä</w:t>
      </w:r>
      <w:r>
        <w:rPr>
          <w:rFonts w:ascii="Raleway Light" w:hAnsi="Raleway Light"/>
          <w:rtl w:val="0"/>
          <w:lang w:val="de-DE"/>
        </w:rPr>
        <w:t>ngerin Hanna Prins, die schon mit den Salt Peanuts, der langj</w:t>
      </w:r>
      <w:r>
        <w:rPr>
          <w:rFonts w:ascii="Raleway Light" w:hAnsi="Raleway Light" w:hint="default"/>
          <w:rtl w:val="0"/>
          <w:lang w:val="de-DE"/>
        </w:rPr>
        <w:t>ä</w:t>
      </w:r>
      <w:r>
        <w:rPr>
          <w:rFonts w:ascii="Raleway Light" w:hAnsi="Raleway Light"/>
          <w:rtl w:val="0"/>
          <w:lang w:val="de-DE"/>
        </w:rPr>
        <w:t>hrigen Bigband des Leiters Jan-Christoph Mohr, bei den Konzerten in der Stadthalle zu begeistern wusste. Es swingt, es wird lateinamerikanisch, auch ein wenig groovy, auf jeden Fall wird es extrem weihnachtlich.</w:t>
      </w:r>
    </w:p>
    <w:p>
      <w:pPr>
        <w:pStyle w:val="Text A"/>
        <w:rPr>
          <w:rFonts w:ascii="Raleway Light" w:cs="Raleway Light" w:hAnsi="Raleway Light" w:eastAsia="Raleway Light"/>
          <w:lang w:val="de-DE"/>
        </w:rPr>
      </w:pPr>
    </w:p>
    <w:p>
      <w:pPr>
        <w:pStyle w:val="Text A"/>
        <w:rPr>
          <w:rFonts w:ascii="Raleway Light" w:cs="Raleway Light" w:hAnsi="Raleway Light" w:eastAsia="Raleway Light"/>
          <w:lang w:val="de-DE"/>
        </w:rPr>
      </w:pPr>
      <w:r>
        <w:rPr>
          <w:rFonts w:ascii="Raleway Light" w:hAnsi="Raleway Light"/>
          <w:rtl w:val="0"/>
          <w:lang w:val="de-DE"/>
        </w:rPr>
        <w:t>Die beiden Ensembles sind sich sicher, dass alle Zuh</w:t>
      </w:r>
      <w:r>
        <w:rPr>
          <w:rFonts w:ascii="Raleway Light" w:hAnsi="Raleway Light" w:hint="default"/>
          <w:rtl w:val="0"/>
          <w:lang w:val="de-DE"/>
        </w:rPr>
        <w:t>ö</w:t>
      </w:r>
      <w:r>
        <w:rPr>
          <w:rFonts w:ascii="Raleway Light" w:hAnsi="Raleway Light"/>
          <w:rtl w:val="0"/>
          <w:lang w:val="de-DE"/>
        </w:rPr>
        <w:t>renden in bester vorweihnachtlicher Stimmung die Aula der Immanuel-Kant-Schule verlassen werden.</w:t>
      </w:r>
    </w:p>
    <w:p>
      <w:pPr>
        <w:pStyle w:val="Text A"/>
        <w:rPr>
          <w:rFonts w:ascii="Raleway Light" w:cs="Raleway Light" w:hAnsi="Raleway Light" w:eastAsia="Raleway Light"/>
          <w:lang w:val="de-DE"/>
        </w:rPr>
      </w:pPr>
    </w:p>
    <w:p>
      <w:pPr>
        <w:pStyle w:val="Text A"/>
        <w:rPr>
          <w:rStyle w:val="Ohne"/>
          <w:rFonts w:ascii="Raleway Regular" w:cs="Raleway Regular" w:hAnsi="Raleway Regular" w:eastAsia="Raleway Regular"/>
          <w:lang w:val="de-DE"/>
        </w:rPr>
      </w:pPr>
      <w:r>
        <w:rPr>
          <w:rFonts w:ascii="Raleway Light" w:hAnsi="Raleway Light"/>
          <w:rtl w:val="0"/>
          <w:lang w:val="de-DE"/>
        </w:rPr>
        <w:t xml:space="preserve">Tickets: </w:t>
      </w:r>
      <w:r>
        <w:rPr>
          <w:rStyle w:val="Hyperlink.1"/>
          <w:rFonts w:ascii="Raleway Light" w:cs="Raleway Light" w:hAnsi="Raleway Light" w:eastAsia="Raleway Light"/>
          <w:lang w:val="de-DE"/>
        </w:rPr>
        <w:fldChar w:fldCharType="begin" w:fldLock="0"/>
      </w:r>
      <w:r>
        <w:rPr>
          <w:rStyle w:val="Hyperlink.1"/>
          <w:rFonts w:ascii="Raleway Light" w:cs="Raleway Light" w:hAnsi="Raleway Light" w:eastAsia="Raleway Light"/>
          <w:lang w:val="de-DE"/>
        </w:rPr>
        <w:instrText xml:space="preserve"> HYPERLINK "http://tickets.jazzorchestra-neumuenster.de"</w:instrText>
      </w:r>
      <w:r>
        <w:rPr>
          <w:rStyle w:val="Hyperlink.1"/>
          <w:rFonts w:ascii="Raleway Light" w:cs="Raleway Light" w:hAnsi="Raleway Light" w:eastAsia="Raleway Light"/>
          <w:lang w:val="de-DE"/>
        </w:rPr>
        <w:fldChar w:fldCharType="separate" w:fldLock="0"/>
      </w:r>
      <w:r>
        <w:rPr>
          <w:rStyle w:val="Hyperlink.1"/>
          <w:rFonts w:ascii="Raleway Light" w:hAnsi="Raleway Light"/>
          <w:rtl w:val="0"/>
          <w:lang w:val="de-DE"/>
        </w:rPr>
        <w:t>tickets.jazzorchestra-neumuenster.de</w:t>
      </w:r>
      <w:r>
        <w:rPr>
          <w:rFonts w:ascii="Raleway Light" w:cs="Raleway Light" w:hAnsi="Raleway Light" w:eastAsia="Raleway Light"/>
          <w:lang w:val="de-DE"/>
        </w:rPr>
        <w:fldChar w:fldCharType="end" w:fldLock="0"/>
      </w:r>
    </w:p>
    <w:p>
      <w:pPr>
        <w:pStyle w:val="Text A"/>
        <w:rPr>
          <w:rStyle w:val="Ohne"/>
          <w:rFonts w:ascii="Raleway Regular" w:cs="Raleway Regular" w:hAnsi="Raleway Regular" w:eastAsia="Raleway Regular"/>
          <w:sz w:val="24"/>
          <w:szCs w:val="24"/>
        </w:rPr>
      </w:pPr>
    </w:p>
    <w:p>
      <w:pPr>
        <w:pStyle w:val="Text A"/>
        <w:rPr>
          <w:rFonts w:ascii="Raleway Regular" w:cs="Raleway Regular" w:hAnsi="Raleway Regular" w:eastAsia="Raleway Regular"/>
          <w:sz w:val="24"/>
          <w:szCs w:val="24"/>
        </w:rPr>
      </w:pPr>
      <w:r>
        <w:rPr>
          <w:rStyle w:val="Ohne"/>
          <w:rFonts w:ascii="Raleway SemiBold" w:hAnsi="Raleway SemiBold"/>
          <w:sz w:val="24"/>
          <w:szCs w:val="24"/>
          <w:rtl w:val="0"/>
          <w:lang w:val="de-DE"/>
        </w:rPr>
        <w:t>imke</w:t>
      </w:r>
      <w:r>
        <w:rPr>
          <w:rStyle w:val="Ohne"/>
          <w:rFonts w:ascii="Raleway Light" w:hAnsi="Raleway Light"/>
          <w:sz w:val="24"/>
          <w:szCs w:val="24"/>
          <w:rtl w:val="0"/>
          <w:lang w:val="de-DE"/>
        </w:rPr>
        <w:t>and</w:t>
      </w:r>
      <w:r>
        <w:rPr>
          <w:rStyle w:val="Ohne"/>
          <w:rFonts w:ascii="Raleway SemiBold" w:hAnsi="Raleway SemiBold"/>
          <w:sz w:val="24"/>
          <w:szCs w:val="24"/>
          <w:rtl w:val="0"/>
          <w:lang w:val="de-DE"/>
        </w:rPr>
        <w:t>j</w:t>
      </w:r>
    </w:p>
    <w:p>
      <w:pPr>
        <w:pStyle w:val="Kopf- und Fußzeilen"/>
        <w:bidi w:val="0"/>
        <w:ind w:left="0" w:right="0" w:firstLine="0"/>
        <w:jc w:val="left"/>
        <w:rPr>
          <w:rFonts w:ascii="Raleway Light" w:cs="Raleway Light" w:hAnsi="Raleway Light" w:eastAsia="Raleway Light"/>
          <w:rtl w:val="0"/>
          <w14:textOutline>
            <w14:noFill/>
          </w14:textOutline>
        </w:rPr>
      </w:pPr>
      <w:r>
        <w:rPr>
          <w:rStyle w:val="Hyperlink.2"/>
          <w:rFonts w:ascii="Raleway Light" w:cs="Raleway Light" w:hAnsi="Raleway Light" w:eastAsia="Raleway Light"/>
          <w:outline w:val="0"/>
          <w:color w:val="000000"/>
          <w:u w:val="none" w:color="0000ff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Style w:val="Hyperlink.2"/>
          <w:rFonts w:ascii="Raleway Light" w:cs="Raleway Light" w:hAnsi="Raleway Light" w:eastAsia="Raleway Light"/>
          <w:outline w:val="0"/>
          <w:color w:val="000000"/>
          <w:u w:val="none" w:color="0000ff"/>
          <w14:textOutline>
            <w14:noFill/>
          </w14:textOutline>
          <w14:textFill>
            <w14:solidFill>
              <w14:srgbClr w14:val="000000"/>
            </w14:solidFill>
          </w14:textFill>
        </w:rPr>
        <w:instrText xml:space="preserve"> HYPERLINK "http://www.imkeandj.com"</w:instrText>
      </w:r>
      <w:r>
        <w:rPr>
          <w:rStyle w:val="Hyperlink.2"/>
          <w:rFonts w:ascii="Raleway Light" w:cs="Raleway Light" w:hAnsi="Raleway Light" w:eastAsia="Raleway Light"/>
          <w:outline w:val="0"/>
          <w:color w:val="000000"/>
          <w:u w:val="none" w:color="0000ff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separate" w:fldLock="0"/>
      </w:r>
      <w:r>
        <w:rPr>
          <w:rStyle w:val="Hyperlink.2"/>
          <w:rFonts w:ascii="Raleway Light" w:hAnsi="Raleway Light"/>
          <w:outline w:val="0"/>
          <w:color w:val="000000"/>
          <w:u w:val="none" w:color="0000ff"/>
          <w:rtl w:val="0"/>
          <w:lang w:val="de-DE"/>
          <w14:textOutline>
            <w14:noFill/>
          </w14:textOutline>
          <w14:textFill>
            <w14:solidFill>
              <w14:srgbClr w14:val="000000"/>
            </w14:solidFill>
          </w14:textFill>
        </w:rPr>
        <w:t>www.imkeandj.com</w:t>
      </w:r>
      <w:r>
        <w:rPr>
          <w:rFonts w:ascii="Raleway Light" w:cs="Raleway Light" w:hAnsi="Raleway Light" w:eastAsia="Raleway Light"/>
          <w14:textOutline>
            <w14:noFill/>
          </w14:textOutline>
        </w:rPr>
        <w:fldChar w:fldCharType="end" w:fldLock="0"/>
      </w:r>
    </w:p>
    <w:p>
      <w:pPr>
        <w:pStyle w:val="Kopf- und Fußzeilen"/>
        <w:bidi w:val="0"/>
        <w:ind w:left="0" w:right="0" w:firstLine="0"/>
        <w:jc w:val="left"/>
        <w:rPr>
          <w:rFonts w:ascii="Raleway Light" w:cs="Raleway Light" w:hAnsi="Raleway Light" w:eastAsia="Raleway Light"/>
          <w:rtl w:val="0"/>
          <w14:textOutline>
            <w14:noFill/>
          </w14:textOutline>
        </w:rPr>
      </w:pPr>
      <w:r>
        <w:rPr>
          <w:rStyle w:val="Hyperlink.2"/>
          <w:rFonts w:ascii="Raleway Light" w:cs="Raleway Light" w:hAnsi="Raleway Light" w:eastAsia="Raleway Light"/>
          <w:outline w:val="0"/>
          <w:color w:val="000000"/>
          <w:u w:val="none" w:color="0000ff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Style w:val="Hyperlink.2"/>
          <w:rFonts w:ascii="Raleway Light" w:cs="Raleway Light" w:hAnsi="Raleway Light" w:eastAsia="Raleway Light"/>
          <w:outline w:val="0"/>
          <w:color w:val="000000"/>
          <w:u w:val="none" w:color="0000ff"/>
          <w14:textOutline>
            <w14:noFill/>
          </w14:textOutline>
          <w14:textFill>
            <w14:solidFill>
              <w14:srgbClr w14:val="000000"/>
            </w14:solidFill>
          </w14:textFill>
        </w:rPr>
        <w:instrText xml:space="preserve"> HYPERLINK "http://www.facebook.com/imkeandj"</w:instrText>
      </w:r>
      <w:r>
        <w:rPr>
          <w:rStyle w:val="Hyperlink.2"/>
          <w:rFonts w:ascii="Raleway Light" w:cs="Raleway Light" w:hAnsi="Raleway Light" w:eastAsia="Raleway Light"/>
          <w:outline w:val="0"/>
          <w:color w:val="000000"/>
          <w:u w:val="none" w:color="0000ff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separate" w:fldLock="0"/>
      </w:r>
      <w:r>
        <w:rPr>
          <w:rStyle w:val="Hyperlink.2"/>
          <w:rFonts w:ascii="Raleway Light" w:hAnsi="Raleway Light"/>
          <w:outline w:val="0"/>
          <w:color w:val="000000"/>
          <w:u w:val="none" w:color="0000ff"/>
          <w:rtl w:val="0"/>
          <w:lang w:val="de-DE"/>
          <w14:textOutline>
            <w14:noFill/>
          </w14:textOutline>
          <w14:textFill>
            <w14:solidFill>
              <w14:srgbClr w14:val="000000"/>
            </w14:solidFill>
          </w14:textFill>
        </w:rPr>
        <w:t>www.facebook.com/imkeandj</w:t>
      </w:r>
      <w:r>
        <w:rPr>
          <w:rFonts w:ascii="Raleway Light" w:cs="Raleway Light" w:hAnsi="Raleway Light" w:eastAsia="Raleway Light"/>
          <w14:textOutline>
            <w14:noFill/>
          </w14:textOutline>
        </w:rPr>
        <w:fldChar w:fldCharType="end" w:fldLock="0"/>
      </w:r>
    </w:p>
    <w:p>
      <w:pPr>
        <w:pStyle w:val="Kopf- und Fußzeilen"/>
        <w:bidi w:val="0"/>
        <w:ind w:left="0" w:right="0" w:firstLine="0"/>
        <w:jc w:val="left"/>
        <w:rPr>
          <w:rFonts w:ascii="Raleway Light" w:cs="Raleway Light" w:hAnsi="Raleway Light" w:eastAsia="Raleway Light"/>
          <w:rtl w:val="0"/>
          <w14:textOutline>
            <w14:noFill/>
          </w14:textOutline>
        </w:rPr>
      </w:pPr>
      <w:r>
        <w:rPr>
          <w:rStyle w:val="Hyperlink.2"/>
          <w:rFonts w:ascii="Raleway Light" w:cs="Raleway Light" w:hAnsi="Raleway Light" w:eastAsia="Raleway Light"/>
          <w:outline w:val="0"/>
          <w:color w:val="000000"/>
          <w:u w:val="none" w:color="0000ff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Style w:val="Hyperlink.2"/>
          <w:rFonts w:ascii="Raleway Light" w:cs="Raleway Light" w:hAnsi="Raleway Light" w:eastAsia="Raleway Light"/>
          <w:outline w:val="0"/>
          <w:color w:val="000000"/>
          <w:u w:val="none" w:color="0000ff"/>
          <w14:textOutline>
            <w14:noFill/>
          </w14:textOutline>
          <w14:textFill>
            <w14:solidFill>
              <w14:srgbClr w14:val="000000"/>
            </w14:solidFill>
          </w14:textFill>
        </w:rPr>
        <w:instrText xml:space="preserve"> HYPERLINK "http://www.instagram.com/imkeandj"</w:instrText>
      </w:r>
      <w:r>
        <w:rPr>
          <w:rStyle w:val="Hyperlink.2"/>
          <w:rFonts w:ascii="Raleway Light" w:cs="Raleway Light" w:hAnsi="Raleway Light" w:eastAsia="Raleway Light"/>
          <w:outline w:val="0"/>
          <w:color w:val="000000"/>
          <w:u w:val="none" w:color="0000ff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separate" w:fldLock="0"/>
      </w:r>
      <w:r>
        <w:rPr>
          <w:rStyle w:val="Hyperlink.2"/>
          <w:rFonts w:ascii="Raleway Light" w:hAnsi="Raleway Light"/>
          <w:outline w:val="0"/>
          <w:color w:val="000000"/>
          <w:u w:val="none" w:color="0000ff"/>
          <w:rtl w:val="0"/>
          <w:lang w:val="de-DE"/>
          <w14:textOutline>
            <w14:noFill/>
          </w14:textOutline>
          <w14:textFill>
            <w14:solidFill>
              <w14:srgbClr w14:val="000000"/>
            </w14:solidFill>
          </w14:textFill>
        </w:rPr>
        <w:t>www.instagram.com/imkeandj</w:t>
      </w:r>
      <w:r>
        <w:rPr>
          <w:rFonts w:ascii="Raleway Light" w:cs="Raleway Light" w:hAnsi="Raleway Light" w:eastAsia="Raleway Light"/>
          <w14:textOutline>
            <w14:noFill/>
          </w14:textOutline>
        </w:rPr>
        <w:fldChar w:fldCharType="end" w:fldLock="0"/>
      </w:r>
    </w:p>
    <w:p>
      <w:pPr>
        <w:pStyle w:val="Kopf- und Fußzeilen"/>
        <w:bidi w:val="0"/>
        <w:ind w:left="0" w:right="0" w:firstLine="0"/>
        <w:jc w:val="left"/>
        <w:rPr>
          <w:rStyle w:val="Ohne"/>
          <w:rFonts w:ascii="Raleway Regular" w:cs="Raleway Regular" w:hAnsi="Raleway Regular" w:eastAsia="Raleway Regular"/>
          <w:rtl w:val="0"/>
          <w14:textOutline>
            <w14:noFill/>
          </w14:textOutline>
        </w:rPr>
      </w:pPr>
      <w:r>
        <w:rPr>
          <w:rStyle w:val="Hyperlink.2"/>
          <w:rFonts w:ascii="Raleway Light" w:cs="Raleway Light" w:hAnsi="Raleway Light" w:eastAsia="Raleway Light"/>
          <w:outline w:val="0"/>
          <w:color w:val="000000"/>
          <w:u w:val="none" w:color="0000ff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Style w:val="Hyperlink.2"/>
          <w:rFonts w:ascii="Raleway Light" w:cs="Raleway Light" w:hAnsi="Raleway Light" w:eastAsia="Raleway Light"/>
          <w:outline w:val="0"/>
          <w:color w:val="000000"/>
          <w:u w:val="none" w:color="0000ff"/>
          <w14:textOutline>
            <w14:noFill/>
          </w14:textOutline>
          <w14:textFill>
            <w14:solidFill>
              <w14:srgbClr w14:val="000000"/>
            </w14:solidFill>
          </w14:textFill>
        </w:rPr>
        <w:instrText xml:space="preserve"> HYPERLINK "http://www.youtube.com/imkeandj"</w:instrText>
      </w:r>
      <w:r>
        <w:rPr>
          <w:rStyle w:val="Hyperlink.2"/>
          <w:rFonts w:ascii="Raleway Light" w:cs="Raleway Light" w:hAnsi="Raleway Light" w:eastAsia="Raleway Light"/>
          <w:outline w:val="0"/>
          <w:color w:val="000000"/>
          <w:u w:val="none" w:color="0000ff"/>
          <w14:textOutline>
            <w14:noFill/>
          </w14:textOutline>
          <w14:textFill>
            <w14:solidFill>
              <w14:srgbClr w14:val="000000"/>
            </w14:solidFill>
          </w14:textFill>
        </w:rPr>
        <w:fldChar w:fldCharType="separate" w:fldLock="0"/>
      </w:r>
      <w:r>
        <w:rPr>
          <w:rStyle w:val="Hyperlink.2"/>
          <w:rFonts w:ascii="Raleway Light" w:hAnsi="Raleway Light"/>
          <w:outline w:val="0"/>
          <w:color w:val="000000"/>
          <w:u w:val="none" w:color="0000ff"/>
          <w:rtl w:val="0"/>
          <w:lang w:val="de-DE"/>
          <w14:textOutline>
            <w14:noFill/>
          </w14:textOutline>
          <w14:textFill>
            <w14:solidFill>
              <w14:srgbClr w14:val="000000"/>
            </w14:solidFill>
          </w14:textFill>
        </w:rPr>
        <w:t>www.youtube.com/imkeandj</w:t>
      </w:r>
      <w:r>
        <w:rPr>
          <w:rFonts w:ascii="Raleway Light" w:cs="Raleway Light" w:hAnsi="Raleway Light" w:eastAsia="Raleway Light"/>
          <w14:textOutline>
            <w14:noFill/>
          </w14:textOutline>
        </w:rPr>
        <w:fldChar w:fldCharType="end" w:fldLock="0"/>
      </w:r>
    </w:p>
    <w:p>
      <w:pPr>
        <w:pStyle w:val="Text A"/>
        <w:rPr>
          <w:rStyle w:val="Ohne"/>
          <w:rFonts w:ascii="Raleway Regular" w:cs="Raleway Regular" w:hAnsi="Raleway Regular" w:eastAsia="Raleway Regular"/>
        </w:rPr>
      </w:pPr>
    </w:p>
    <w:p>
      <w:pPr>
        <w:pStyle w:val="Text A"/>
        <w:rPr>
          <w:rFonts w:ascii="Raleway SemiBold" w:cs="Raleway SemiBold" w:hAnsi="Raleway SemiBold" w:eastAsia="Raleway SemiBold"/>
        </w:rPr>
      </w:pPr>
      <w:r>
        <w:rPr>
          <w:rFonts w:ascii="Raleway SemiBold" w:hAnsi="Raleway SemiBold"/>
          <w:rtl w:val="0"/>
          <w:lang w:val="de-DE"/>
        </w:rPr>
        <w:t>Jazz Orchestra Neum</w:t>
      </w:r>
      <w:r>
        <w:rPr>
          <w:rFonts w:ascii="Raleway SemiBold" w:hAnsi="Raleway SemiBold" w:hint="default"/>
          <w:rtl w:val="0"/>
          <w:lang w:val="de-DE"/>
        </w:rPr>
        <w:t>ü</w:t>
      </w:r>
      <w:r>
        <w:rPr>
          <w:rFonts w:ascii="Raleway SemiBold" w:hAnsi="Raleway SemiBold"/>
          <w:rtl w:val="0"/>
          <w:lang w:val="de-DE"/>
        </w:rPr>
        <w:t>nster</w:t>
      </w:r>
    </w:p>
    <w:p>
      <w:pPr>
        <w:pStyle w:val="Text A"/>
        <w:rPr>
          <w:rFonts w:ascii="Raleway Light" w:cs="Raleway Light" w:hAnsi="Raleway Light" w:eastAsia="Raleway Light"/>
        </w:rPr>
      </w:pPr>
      <w:r>
        <w:rPr>
          <w:rStyle w:val="Ohne"/>
          <w:rFonts w:ascii="Raleway Light" w:hAnsi="Raleway Light"/>
          <w:rtl w:val="0"/>
          <w:lang w:val="de-DE"/>
        </w:rPr>
        <w:t>Website:</w:t>
        <w:tab/>
      </w:r>
      <w:r>
        <w:rPr>
          <w:rFonts w:ascii="Raleway Light" w:cs="Raleway Light" w:hAnsi="Raleway Light" w:eastAsia="Raleway Light"/>
        </w:rPr>
        <w:fldChar w:fldCharType="begin" w:fldLock="0"/>
      </w:r>
      <w:r>
        <w:rPr>
          <w:rFonts w:ascii="Raleway Light" w:cs="Raleway Light" w:hAnsi="Raleway Light" w:eastAsia="Raleway Light"/>
        </w:rPr>
        <w:instrText xml:space="preserve"> HYPERLINK "https://jazzorchestra-neumuenster.de"</w:instrText>
      </w:r>
      <w:r>
        <w:rPr>
          <w:rFonts w:ascii="Raleway Light" w:cs="Raleway Light" w:hAnsi="Raleway Light" w:eastAsia="Raleway Light"/>
        </w:rPr>
        <w:fldChar w:fldCharType="separate" w:fldLock="0"/>
      </w:r>
      <w:r>
        <w:rPr>
          <w:rFonts w:ascii="Raleway Light" w:hAnsi="Raleway Light"/>
          <w:rtl w:val="0"/>
          <w:lang w:val="it-IT"/>
        </w:rPr>
        <w:t>https://jazzorchestra-neumuenster.de</w:t>
      </w:r>
      <w:r>
        <w:rPr>
          <w:rFonts w:ascii="Raleway Light" w:cs="Raleway Light" w:hAnsi="Raleway Light" w:eastAsia="Raleway Light"/>
        </w:rPr>
        <w:fldChar w:fldCharType="end" w:fldLock="0"/>
      </w:r>
    </w:p>
    <w:p>
      <w:pPr>
        <w:pStyle w:val="Text A"/>
        <w:rPr>
          <w:rFonts w:ascii="Raleway Light" w:cs="Raleway Light" w:hAnsi="Raleway Light" w:eastAsia="Raleway Light"/>
        </w:rPr>
      </w:pPr>
      <w:r>
        <w:rPr>
          <w:rFonts w:ascii="Raleway Light" w:hAnsi="Raleway Light"/>
          <w:rtl w:val="0"/>
          <w:lang w:val="da-DK"/>
        </w:rPr>
        <w:t>Instagram:</w:t>
      </w:r>
      <w:r>
        <w:rPr>
          <w:rFonts w:ascii="Raleway Light" w:cs="Raleway Light" w:hAnsi="Raleway Light" w:eastAsia="Raleway Light"/>
        </w:rPr>
        <w:tab/>
      </w:r>
      <w:r>
        <w:rPr>
          <w:rFonts w:ascii="Raleway Light" w:cs="Raleway Light" w:hAnsi="Raleway Light" w:eastAsia="Raleway Light"/>
        </w:rPr>
        <w:fldChar w:fldCharType="begin" w:fldLock="0"/>
      </w:r>
      <w:r>
        <w:rPr>
          <w:rFonts w:ascii="Raleway Light" w:cs="Raleway Light" w:hAnsi="Raleway Light" w:eastAsia="Raleway Light"/>
        </w:rPr>
        <w:instrText xml:space="preserve"> HYPERLINK "https://www.instagram.com/jazzorchestra_neumuenster/"</w:instrText>
      </w:r>
      <w:r>
        <w:rPr>
          <w:rFonts w:ascii="Raleway Light" w:cs="Raleway Light" w:hAnsi="Raleway Light" w:eastAsia="Raleway Light"/>
        </w:rPr>
        <w:fldChar w:fldCharType="separate" w:fldLock="0"/>
      </w:r>
      <w:r>
        <w:rPr>
          <w:rFonts w:ascii="Raleway Light" w:hAnsi="Raleway Light"/>
          <w:rtl w:val="0"/>
          <w:lang w:val="de-DE"/>
        </w:rPr>
        <w:t>https://www.instagram.com/jazzorchestra_neumuenster/</w:t>
      </w:r>
      <w:r>
        <w:rPr>
          <w:rFonts w:ascii="Raleway Light" w:cs="Raleway Light" w:hAnsi="Raleway Light" w:eastAsia="Raleway Light"/>
        </w:rPr>
        <w:fldChar w:fldCharType="end" w:fldLock="0"/>
      </w:r>
    </w:p>
    <w:p>
      <w:pPr>
        <w:pStyle w:val="Text A"/>
      </w:pPr>
      <w:r>
        <w:rPr>
          <w:rFonts w:ascii="Raleway Light" w:hAnsi="Raleway Light"/>
          <w:rtl w:val="0"/>
          <w:lang w:val="nl-NL"/>
        </w:rPr>
        <w:t>Facebook:</w:t>
      </w:r>
      <w:r>
        <w:rPr>
          <w:rFonts w:ascii="Raleway Light" w:cs="Raleway Light" w:hAnsi="Raleway Light" w:eastAsia="Raleway Light"/>
        </w:rPr>
        <w:tab/>
      </w:r>
      <w:r>
        <w:rPr>
          <w:rFonts w:ascii="Raleway Light" w:cs="Raleway Light" w:hAnsi="Raleway Light" w:eastAsia="Raleway Light"/>
        </w:rPr>
        <w:fldChar w:fldCharType="begin" w:fldLock="0"/>
      </w:r>
      <w:r>
        <w:rPr>
          <w:rFonts w:ascii="Raleway Light" w:cs="Raleway Light" w:hAnsi="Raleway Light" w:eastAsia="Raleway Light"/>
        </w:rPr>
        <w:instrText xml:space="preserve"> HYPERLINK "https://www.facebook.com/profile.php?id=61555983085301"</w:instrText>
      </w:r>
      <w:r>
        <w:rPr>
          <w:rFonts w:ascii="Raleway Light" w:cs="Raleway Light" w:hAnsi="Raleway Light" w:eastAsia="Raleway Light"/>
        </w:rPr>
        <w:fldChar w:fldCharType="separate" w:fldLock="0"/>
      </w:r>
      <w:r>
        <w:rPr>
          <w:rFonts w:ascii="Raleway Light" w:hAnsi="Raleway Light"/>
          <w:rtl w:val="0"/>
          <w:lang w:val="en-US"/>
        </w:rPr>
        <w:t>https://www.facebook.com/profile.php?id=61555983085301</w:t>
      </w:r>
      <w:r>
        <w:rPr>
          <w:rFonts w:ascii="Raleway Light" w:cs="Raleway Light" w:hAnsi="Raleway Light" w:eastAsia="Raleway Light"/>
        </w:rPr>
        <w:fldChar w:fldCharType="end" w:fldLock="0"/>
      </w:r>
    </w:p>
    <w:sectPr>
      <w:headerReference w:type="default" r:id="rId6"/>
      <w:footerReference w:type="default" r:id="rId7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Skia">
    <w:charset w:val="00"/>
    <w:family w:val="roman"/>
    <w:pitch w:val="default"/>
  </w:font>
  <w:font w:name="Raleway Light">
    <w:charset w:val="00"/>
    <w:family w:val="roman"/>
    <w:pitch w:val="default"/>
  </w:font>
  <w:font w:name="Raleway SemiBold">
    <w:charset w:val="00"/>
    <w:family w:val="roman"/>
    <w:pitch w:val="default"/>
  </w:font>
  <w:font w:name="Raleway Regula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tabs>
        <w:tab w:val="center" w:pos="4819"/>
        <w:tab w:val="right" w:pos="9612"/>
        <w:tab w:val="clear" w:pos="9020"/>
      </w:tabs>
    </w:pPr>
    <w:r>
      <w:rPr>
        <w:rFonts w:ascii="Skia" w:hAnsi="Skia"/>
        <w:sz w:val="16"/>
        <w:szCs w:val="16"/>
      </w:rPr>
      <w:tab/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"http://www.jazzorchestra-neumuenster.de"</w:instrText>
    </w:r>
    <w:r>
      <w:rPr>
        <w:rStyle w:val="Hyperlink.0"/>
      </w:rPr>
      <w:fldChar w:fldCharType="separate" w:fldLock="0"/>
    </w:r>
    <w:r>
      <w:rPr>
        <w:rStyle w:val="Hyperlink.0"/>
        <w:rtl w:val="0"/>
        <w:lang w:val="de-DE"/>
      </w:rPr>
      <w:t>www.jazzorchestra-neumuenster.de</w:t>
    </w:r>
    <w:r>
      <w:rPr/>
      <w:fldChar w:fldCharType="end" w:fldLock="0"/>
    </w:r>
    <w:r>
      <w:rPr>
        <w:rStyle w:val="Ohne"/>
        <w:rFonts w:ascii="Raleway Light" w:hAnsi="Raleway Light"/>
        <w:sz w:val="14"/>
        <w:szCs w:val="14"/>
        <w:rtl w:val="0"/>
        <w:lang w:val="de-DE"/>
      </w:rPr>
      <w:t xml:space="preserve"> +++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"http://www.imkeandj.com"</w:instrText>
    </w:r>
    <w:r>
      <w:rPr>
        <w:rStyle w:val="Hyperlink.0"/>
      </w:rPr>
      <w:fldChar w:fldCharType="separate" w:fldLock="0"/>
    </w:r>
    <w:r>
      <w:rPr>
        <w:rStyle w:val="Hyperlink.0"/>
        <w:rtl w:val="0"/>
        <w:lang w:val="de-DE"/>
      </w:rPr>
      <w:t>www.imkeandj.com</w:t>
    </w:r>
    <w:r>
      <w:rPr/>
      <w:fldChar w:fldCharType="end" w:fldLock="0"/>
    </w:r>
    <w:r>
      <w:rPr>
        <w:rStyle w:val="Hyperlink.0"/>
        <w:rtl w:val="0"/>
        <w:lang w:val="de-DE"/>
      </w:rPr>
      <w:t xml:space="preserve"> 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Ohne">
    <w:name w:val="Ohne"/>
  </w:style>
  <w:style w:type="character" w:styleId="Hyperlink.0">
    <w:name w:val="Hyperlink.0"/>
    <w:basedOn w:val="Ohne"/>
    <w:next w:val="Hyperlink.0"/>
    <w:rPr>
      <w:rFonts w:ascii="Raleway Light" w:hAnsi="Raleway Light"/>
      <w:sz w:val="14"/>
      <w:szCs w:val="14"/>
    </w:rPr>
  </w:style>
  <w:style w:type="paragraph" w:styleId="Text A">
    <w:name w:val="Text A"/>
    <w:next w:val="Text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Link">
    <w:name w:val="Link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Hyperlink.1">
    <w:name w:val="Hyperlink.1"/>
    <w:basedOn w:val="Link"/>
    <w:next w:val="Hyperlink.1"/>
    <w:rPr>
      <w:outline w:val="0"/>
      <w:color w:val="000000"/>
      <w:u w:val="none"/>
      <w14:textFill>
        <w14:solidFill>
          <w14:srgbClr w14:val="000000"/>
        </w14:solidFill>
      </w14:textFill>
    </w:rPr>
  </w:style>
  <w:style w:type="character" w:styleId="Hyperlink.2">
    <w:name w:val="Hyperlink.2"/>
    <w:basedOn w:val="Link"/>
    <w:next w:val="Hyperlink.2"/>
    <w:rPr>
      <w:outline w:val="0"/>
      <w:color w:val="000000"/>
      <w:u w:val="none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